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5E1C5" w14:textId="50EE3A00" w:rsidR="00CA15F3" w:rsidRPr="00CA15F3" w:rsidRDefault="00CA15F3" w:rsidP="00CA15F3">
      <w:pPr>
        <w:pStyle w:val="Kop1"/>
        <w:rPr>
          <w:b/>
          <w:bCs/>
        </w:rPr>
      </w:pPr>
      <w:r w:rsidRPr="00CA15F3">
        <w:rPr>
          <w:b/>
          <w:bCs/>
        </w:rPr>
        <w:t>Opdracht: Hoe scoor ik?</w:t>
      </w:r>
    </w:p>
    <w:p w14:paraId="44E8687B" w14:textId="041036B5" w:rsidR="00CA15F3" w:rsidRPr="003D6315" w:rsidRDefault="00CA15F3" w:rsidP="00CA15F3">
      <w:pPr>
        <w:rPr>
          <w:sz w:val="24"/>
          <w:szCs w:val="24"/>
        </w:rPr>
      </w:pPr>
    </w:p>
    <w:p w14:paraId="5D20949C" w14:textId="266511ED" w:rsidR="00CA15F3" w:rsidRDefault="00CA15F3" w:rsidP="00CA15F3">
      <w:pPr>
        <w:pStyle w:val="Kop2"/>
        <w:rPr>
          <w:color w:val="44546A" w:themeColor="text2"/>
          <w:sz w:val="24"/>
          <w:szCs w:val="24"/>
        </w:rPr>
      </w:pPr>
      <w:r w:rsidRPr="003D6315">
        <w:rPr>
          <w:color w:val="44546A" w:themeColor="text2"/>
          <w:sz w:val="24"/>
          <w:szCs w:val="24"/>
        </w:rPr>
        <w:t xml:space="preserve">Je hebt afgelopen weken samengewerkt met klasgenoten aan een praktijkgerichte opdracht. Hierbij moest je </w:t>
      </w:r>
      <w:r w:rsidR="00CB5AE3">
        <w:rPr>
          <w:color w:val="44546A" w:themeColor="text2"/>
          <w:sz w:val="24"/>
          <w:szCs w:val="24"/>
        </w:rPr>
        <w:t>taken verdelen, overleggen met elkaar</w:t>
      </w:r>
      <w:r w:rsidRPr="003D6315">
        <w:rPr>
          <w:color w:val="44546A" w:themeColor="text2"/>
          <w:sz w:val="24"/>
          <w:szCs w:val="24"/>
        </w:rPr>
        <w:t xml:space="preserve">, inzet tonen </w:t>
      </w:r>
      <w:r w:rsidR="00CB5AE3">
        <w:rPr>
          <w:color w:val="44546A" w:themeColor="text2"/>
          <w:sz w:val="24"/>
          <w:szCs w:val="24"/>
        </w:rPr>
        <w:t>zodat je samen</w:t>
      </w:r>
      <w:r w:rsidRPr="003D6315">
        <w:rPr>
          <w:color w:val="44546A" w:themeColor="text2"/>
          <w:sz w:val="24"/>
          <w:szCs w:val="24"/>
        </w:rPr>
        <w:t xml:space="preserve"> aan de slag</w:t>
      </w:r>
      <w:r w:rsidR="00CB5AE3">
        <w:rPr>
          <w:color w:val="44546A" w:themeColor="text2"/>
          <w:sz w:val="24"/>
          <w:szCs w:val="24"/>
        </w:rPr>
        <w:t xml:space="preserve"> kon</w:t>
      </w:r>
      <w:r w:rsidRPr="003D6315">
        <w:rPr>
          <w:color w:val="44546A" w:themeColor="text2"/>
          <w:sz w:val="24"/>
          <w:szCs w:val="24"/>
        </w:rPr>
        <w:t xml:space="preserve"> met een opdracht van een opdrachtgever.</w:t>
      </w:r>
    </w:p>
    <w:p w14:paraId="17C3558A" w14:textId="77777777" w:rsidR="00CB5AE3" w:rsidRPr="00CB5AE3" w:rsidRDefault="00CB5AE3" w:rsidP="00CB5AE3"/>
    <w:p w14:paraId="3A1D5E2A" w14:textId="498D1CCE" w:rsidR="003D6315" w:rsidRPr="003D6315" w:rsidRDefault="00CA15F3" w:rsidP="003D6315">
      <w:pPr>
        <w:pStyle w:val="Kop2"/>
        <w:rPr>
          <w:color w:val="44546A" w:themeColor="text2"/>
          <w:sz w:val="24"/>
          <w:szCs w:val="24"/>
        </w:rPr>
      </w:pPr>
      <w:r w:rsidRPr="003D6315">
        <w:rPr>
          <w:color w:val="44546A" w:themeColor="text2"/>
          <w:sz w:val="24"/>
          <w:szCs w:val="24"/>
        </w:rPr>
        <w:t>Voor deze opdracht kies je iemand uit je groepje waarmee je hebt samengewerkt</w:t>
      </w:r>
      <w:r w:rsidR="00CD5FBF">
        <w:rPr>
          <w:color w:val="44546A" w:themeColor="text2"/>
          <w:sz w:val="24"/>
          <w:szCs w:val="24"/>
        </w:rPr>
        <w:t>. Je gaat per onderdeel na welke kleur jouw klasgenoot scoort.</w:t>
      </w:r>
      <w:r w:rsidRPr="003D6315">
        <w:rPr>
          <w:color w:val="44546A" w:themeColor="text2"/>
          <w:sz w:val="24"/>
          <w:szCs w:val="24"/>
        </w:rPr>
        <w:t xml:space="preserve"> Vervolgens geef je onderaan een toelichting</w:t>
      </w:r>
      <w:r w:rsidR="00CD5FBF">
        <w:rPr>
          <w:color w:val="44546A" w:themeColor="text2"/>
          <w:sz w:val="24"/>
          <w:szCs w:val="24"/>
        </w:rPr>
        <w:t xml:space="preserve"> op jouw gemaakte keuzes</w:t>
      </w:r>
      <w:r w:rsidRPr="003D6315">
        <w:rPr>
          <w:color w:val="44546A" w:themeColor="text2"/>
          <w:sz w:val="24"/>
          <w:szCs w:val="24"/>
        </w:rPr>
        <w:t>. Daarna bespreek je met elkaar de bevindingen.</w:t>
      </w:r>
      <w:r w:rsidR="00CD5FBF">
        <w:rPr>
          <w:color w:val="44546A" w:themeColor="text2"/>
          <w:sz w:val="24"/>
          <w:szCs w:val="24"/>
        </w:rPr>
        <w:t xml:space="preserve"> Deze info gebruik je voor jouw reflectieverslag. </w:t>
      </w:r>
    </w:p>
    <w:p w14:paraId="440D73E7" w14:textId="77777777" w:rsidR="003D6315" w:rsidRPr="003D6315" w:rsidRDefault="003D6315" w:rsidP="003D6315">
      <w:pPr>
        <w:rPr>
          <w:b/>
          <w:bCs/>
          <w:sz w:val="24"/>
          <w:szCs w:val="24"/>
        </w:rPr>
      </w:pPr>
    </w:p>
    <w:p w14:paraId="1F8305C2" w14:textId="09802EF0" w:rsidR="00CA15F3" w:rsidRDefault="00CD5FBF" w:rsidP="003D6315">
      <w:r>
        <w:rPr>
          <w:b/>
          <w:bCs/>
          <w:sz w:val="24"/>
          <w:szCs w:val="24"/>
        </w:rPr>
        <w:t>Datum: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3D6315" w:rsidRPr="003D6315">
        <w:rPr>
          <w:b/>
          <w:bCs/>
          <w:sz w:val="24"/>
          <w:szCs w:val="24"/>
        </w:rPr>
        <w:t>Naam:</w:t>
      </w:r>
      <w:r w:rsidR="003D6315" w:rsidRPr="003D6315">
        <w:rPr>
          <w:b/>
          <w:bCs/>
          <w:sz w:val="24"/>
          <w:szCs w:val="24"/>
        </w:rPr>
        <w:tab/>
      </w:r>
      <w:r w:rsidR="003D6315" w:rsidRPr="003D6315">
        <w:rPr>
          <w:b/>
          <w:bCs/>
          <w:sz w:val="24"/>
          <w:szCs w:val="24"/>
        </w:rPr>
        <w:tab/>
      </w:r>
      <w:r w:rsidR="003D6315" w:rsidRPr="003D6315">
        <w:rPr>
          <w:b/>
          <w:bCs/>
          <w:sz w:val="24"/>
          <w:szCs w:val="24"/>
        </w:rPr>
        <w:tab/>
      </w:r>
      <w:r w:rsidR="003D6315" w:rsidRPr="003D6315">
        <w:rPr>
          <w:b/>
          <w:bCs/>
          <w:sz w:val="24"/>
          <w:szCs w:val="24"/>
        </w:rPr>
        <w:tab/>
      </w:r>
      <w:r w:rsidR="003D6315" w:rsidRPr="003D6315">
        <w:rPr>
          <w:b/>
          <w:bCs/>
          <w:sz w:val="24"/>
          <w:szCs w:val="24"/>
        </w:rPr>
        <w:tab/>
      </w:r>
      <w:r w:rsidR="003D6315" w:rsidRPr="003D6315">
        <w:rPr>
          <w:b/>
          <w:bCs/>
          <w:sz w:val="24"/>
          <w:szCs w:val="24"/>
        </w:rPr>
        <w:tab/>
      </w:r>
      <w:r w:rsidR="003D6315" w:rsidRPr="003D6315">
        <w:rPr>
          <w:b/>
          <w:bCs/>
          <w:sz w:val="24"/>
          <w:szCs w:val="24"/>
        </w:rPr>
        <w:tab/>
        <w:t>Naam klasgenoot:</w:t>
      </w:r>
      <w:r w:rsidR="003D6315">
        <w:t xml:space="preserve"> </w:t>
      </w:r>
      <w:r w:rsidR="003D6315" w:rsidRPr="00CA15F3">
        <w:drawing>
          <wp:anchor distT="0" distB="0" distL="114300" distR="114300" simplePos="0" relativeHeight="251658240" behindDoc="0" locked="0" layoutInCell="1" allowOverlap="1" wp14:anchorId="0A3CDAB6" wp14:editId="6A1D8FE5">
            <wp:simplePos x="0" y="0"/>
            <wp:positionH relativeFrom="margin">
              <wp:posOffset>-223837</wp:posOffset>
            </wp:positionH>
            <wp:positionV relativeFrom="paragraph">
              <wp:posOffset>357505</wp:posOffset>
            </wp:positionV>
            <wp:extent cx="8852535" cy="3878198"/>
            <wp:effectExtent l="0" t="0" r="5715" b="8255"/>
            <wp:wrapNone/>
            <wp:docPr id="103349393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535" cy="387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C0E324" w14:textId="24BAD66E" w:rsidR="003D6315" w:rsidRDefault="003D6315" w:rsidP="003D6315"/>
    <w:p w14:paraId="2C0FD071" w14:textId="021E3F62" w:rsidR="003D6315" w:rsidRDefault="003D6315" w:rsidP="003D6315"/>
    <w:p w14:paraId="516C6562" w14:textId="1CBB4EA7" w:rsidR="003D6315" w:rsidRDefault="003D6315" w:rsidP="003D6315"/>
    <w:p w14:paraId="5D8AAB68" w14:textId="7FF23D41" w:rsidR="003D6315" w:rsidRDefault="003D6315" w:rsidP="003D6315"/>
    <w:p w14:paraId="15FAE573" w14:textId="557B131B" w:rsidR="003D6315" w:rsidRDefault="003D6315" w:rsidP="003D6315"/>
    <w:p w14:paraId="42AC7F2D" w14:textId="6F474669" w:rsidR="003D6315" w:rsidRDefault="003D6315" w:rsidP="003D6315"/>
    <w:p w14:paraId="4E1D304C" w14:textId="1469CA48" w:rsidR="003D6315" w:rsidRDefault="003D6315" w:rsidP="003D6315"/>
    <w:p w14:paraId="401DC660" w14:textId="77777777" w:rsidR="003D6315" w:rsidRDefault="003D6315" w:rsidP="003D6315"/>
    <w:p w14:paraId="0D832923" w14:textId="77777777" w:rsidR="003D6315" w:rsidRPr="003D6315" w:rsidRDefault="003D6315" w:rsidP="003D6315"/>
    <w:p w14:paraId="087B1E4B" w14:textId="77777777" w:rsidR="003D6315" w:rsidRDefault="003D6315" w:rsidP="003D631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3D6315" w14:paraId="203D1D0D" w14:textId="77777777" w:rsidTr="003D6315">
        <w:tc>
          <w:tcPr>
            <w:tcW w:w="13994" w:type="dxa"/>
          </w:tcPr>
          <w:p w14:paraId="2F97705F" w14:textId="386A0CA7" w:rsidR="003D6315" w:rsidRDefault="003D6315" w:rsidP="003D6315"/>
          <w:p w14:paraId="31232687" w14:textId="77777777" w:rsidR="003D6315" w:rsidRDefault="003D6315" w:rsidP="003D6315"/>
          <w:p w14:paraId="40DD4942" w14:textId="77777777" w:rsidR="003D6315" w:rsidRDefault="003D6315" w:rsidP="003D6315"/>
          <w:p w14:paraId="5D823BA3" w14:textId="49C975F7" w:rsidR="003D6315" w:rsidRDefault="003D6315" w:rsidP="003D6315">
            <w:pPr>
              <w:pStyle w:val="Kop1"/>
            </w:pPr>
            <w:r>
              <w:t>Toelichting door klasgenoot:</w:t>
            </w:r>
          </w:p>
          <w:p w14:paraId="16CD7EEF" w14:textId="09669BEA" w:rsidR="003D6315" w:rsidRDefault="003D6315" w:rsidP="003D6315"/>
          <w:p w14:paraId="5B19FC00" w14:textId="77777777" w:rsidR="003D6315" w:rsidRDefault="003D6315" w:rsidP="003D6315"/>
          <w:p w14:paraId="124FB178" w14:textId="77777777" w:rsidR="003D6315" w:rsidRDefault="003D6315" w:rsidP="003D6315"/>
          <w:p w14:paraId="49E3BF66" w14:textId="77777777" w:rsidR="003D6315" w:rsidRDefault="003D6315" w:rsidP="003D6315"/>
          <w:p w14:paraId="4DAB8949" w14:textId="77777777" w:rsidR="003D6315" w:rsidRDefault="003D6315" w:rsidP="003D6315"/>
          <w:p w14:paraId="4F94A4DB" w14:textId="77777777" w:rsidR="003D6315" w:rsidRDefault="003D6315" w:rsidP="003D6315"/>
          <w:p w14:paraId="5642C4B6" w14:textId="77777777" w:rsidR="003D6315" w:rsidRDefault="003D6315" w:rsidP="003D6315"/>
          <w:p w14:paraId="2D483DA5" w14:textId="77777777" w:rsidR="003D6315" w:rsidRDefault="003D6315" w:rsidP="003D6315"/>
          <w:p w14:paraId="6F08717C" w14:textId="77777777" w:rsidR="003D6315" w:rsidRDefault="003D6315" w:rsidP="003D6315"/>
          <w:p w14:paraId="5B206100" w14:textId="77777777" w:rsidR="003D6315" w:rsidRDefault="003D6315" w:rsidP="003D6315"/>
          <w:p w14:paraId="2A9E21B3" w14:textId="77777777" w:rsidR="003D6315" w:rsidRDefault="003D6315" w:rsidP="003D6315"/>
          <w:p w14:paraId="2F4B5F55" w14:textId="77777777" w:rsidR="003D6315" w:rsidRDefault="003D6315" w:rsidP="003D6315"/>
          <w:p w14:paraId="73C679D7" w14:textId="77777777" w:rsidR="003D6315" w:rsidRDefault="003D6315" w:rsidP="003D6315"/>
        </w:tc>
      </w:tr>
    </w:tbl>
    <w:p w14:paraId="1C6A7CFA" w14:textId="5CFAF09F" w:rsidR="00CA15F3" w:rsidRDefault="00CA15F3" w:rsidP="00CA15F3"/>
    <w:p w14:paraId="5903C9B3" w14:textId="414A8A21" w:rsidR="003D6315" w:rsidRDefault="003D6315" w:rsidP="003D6315">
      <w:pPr>
        <w:pStyle w:val="Normaalweb"/>
      </w:pPr>
    </w:p>
    <w:p w14:paraId="75181290" w14:textId="13DCA857" w:rsidR="003D6315" w:rsidRDefault="003D6315" w:rsidP="003D6315">
      <w:pPr>
        <w:pStyle w:val="Kop1"/>
      </w:pPr>
      <w:r>
        <w:t>Toelichting</w:t>
      </w:r>
    </w:p>
    <w:p w14:paraId="1F40B6F9" w14:textId="77777777" w:rsidR="003D6315" w:rsidRDefault="003D6315" w:rsidP="003D631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3D6315" w14:paraId="79E1A645" w14:textId="77777777" w:rsidTr="003D6315">
        <w:tc>
          <w:tcPr>
            <w:tcW w:w="13994" w:type="dxa"/>
          </w:tcPr>
          <w:p w14:paraId="0C43A4AE" w14:textId="21EDEEB0" w:rsidR="003D6315" w:rsidRDefault="00CD5FBF" w:rsidP="003D6315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15DC74D" wp14:editId="575F3ECB">
                  <wp:simplePos x="0" y="0"/>
                  <wp:positionH relativeFrom="column">
                    <wp:posOffset>-184785</wp:posOffset>
                  </wp:positionH>
                  <wp:positionV relativeFrom="paragraph">
                    <wp:posOffset>-1253490</wp:posOffset>
                  </wp:positionV>
                  <wp:extent cx="8904288" cy="3824604"/>
                  <wp:effectExtent l="0" t="0" r="0" b="5080"/>
                  <wp:wrapNone/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288" cy="382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ED76CF" w14:textId="77777777" w:rsidR="003D6315" w:rsidRDefault="003D6315" w:rsidP="003D6315"/>
          <w:p w14:paraId="2CF0851D" w14:textId="77777777" w:rsidR="003D6315" w:rsidRDefault="003D6315" w:rsidP="003D6315"/>
          <w:p w14:paraId="113209AF" w14:textId="77777777" w:rsidR="003D6315" w:rsidRDefault="003D6315" w:rsidP="003D6315"/>
          <w:p w14:paraId="6768CD3A" w14:textId="77777777" w:rsidR="003D6315" w:rsidRDefault="003D6315" w:rsidP="003D6315"/>
          <w:p w14:paraId="2E002FAE" w14:textId="77777777" w:rsidR="003D6315" w:rsidRDefault="003D6315" w:rsidP="003D6315"/>
          <w:p w14:paraId="101C3133" w14:textId="77777777" w:rsidR="003D6315" w:rsidRDefault="003D6315" w:rsidP="003D6315"/>
          <w:p w14:paraId="7F655FC7" w14:textId="77777777" w:rsidR="003D6315" w:rsidRDefault="003D6315" w:rsidP="003D6315"/>
          <w:p w14:paraId="11F9AD4E" w14:textId="77777777" w:rsidR="003D6315" w:rsidRDefault="003D6315" w:rsidP="003D6315"/>
          <w:p w14:paraId="188131F5" w14:textId="77777777" w:rsidR="003D6315" w:rsidRDefault="003D6315" w:rsidP="003D6315"/>
          <w:p w14:paraId="00E876CE" w14:textId="4BEFD395" w:rsidR="003D6315" w:rsidRDefault="003D6315" w:rsidP="003D6315">
            <w:pPr>
              <w:pStyle w:val="Kop1"/>
            </w:pPr>
            <w:r>
              <w:t>Toelichting door klasgenoot:</w:t>
            </w:r>
          </w:p>
          <w:p w14:paraId="03045BCD" w14:textId="77777777" w:rsidR="003D6315" w:rsidRDefault="003D6315" w:rsidP="003D6315"/>
          <w:p w14:paraId="64710519" w14:textId="77777777" w:rsidR="003D6315" w:rsidRDefault="003D6315" w:rsidP="003D6315"/>
          <w:p w14:paraId="73E6DE58" w14:textId="77777777" w:rsidR="003D6315" w:rsidRDefault="003D6315" w:rsidP="003D6315"/>
          <w:p w14:paraId="6B5FA20A" w14:textId="77777777" w:rsidR="003D6315" w:rsidRDefault="003D6315" w:rsidP="003D6315"/>
          <w:p w14:paraId="59CADD37" w14:textId="77777777" w:rsidR="003D6315" w:rsidRDefault="003D6315" w:rsidP="003D6315"/>
          <w:p w14:paraId="3F959D16" w14:textId="77777777" w:rsidR="003D6315" w:rsidRDefault="003D6315" w:rsidP="003D6315"/>
          <w:p w14:paraId="5842E60F" w14:textId="77777777" w:rsidR="003D6315" w:rsidRDefault="003D6315" w:rsidP="003D6315"/>
          <w:p w14:paraId="7C197FF3" w14:textId="77777777" w:rsidR="003D6315" w:rsidRPr="003D6315" w:rsidRDefault="003D6315" w:rsidP="003D6315"/>
          <w:p w14:paraId="4FCA50F0" w14:textId="77777777" w:rsidR="003D6315" w:rsidRDefault="003D6315" w:rsidP="003D6315"/>
          <w:p w14:paraId="6ECF6EAB" w14:textId="77777777" w:rsidR="003D6315" w:rsidRDefault="003D6315" w:rsidP="003D6315"/>
          <w:p w14:paraId="68797C8E" w14:textId="77777777" w:rsidR="003D6315" w:rsidRDefault="003D6315" w:rsidP="003D6315"/>
          <w:p w14:paraId="43DE9A31" w14:textId="77777777" w:rsidR="003D6315" w:rsidRDefault="003D6315" w:rsidP="003D6315"/>
          <w:p w14:paraId="77E10042" w14:textId="77777777" w:rsidR="003D6315" w:rsidRDefault="003D6315" w:rsidP="003D6315"/>
          <w:p w14:paraId="10FA57AC" w14:textId="77777777" w:rsidR="003D6315" w:rsidRDefault="003D6315" w:rsidP="003D6315"/>
          <w:p w14:paraId="3D021D84" w14:textId="77777777" w:rsidR="003D6315" w:rsidRDefault="003D6315" w:rsidP="003D6315"/>
          <w:p w14:paraId="653753D9" w14:textId="77777777" w:rsidR="003D6315" w:rsidRDefault="003D6315" w:rsidP="003D6315"/>
          <w:p w14:paraId="79D32986" w14:textId="77777777" w:rsidR="003D6315" w:rsidRPr="003D6315" w:rsidRDefault="003D6315" w:rsidP="003D6315"/>
          <w:p w14:paraId="4E4D407D" w14:textId="77777777" w:rsidR="003D6315" w:rsidRDefault="003D6315" w:rsidP="003D6315"/>
          <w:p w14:paraId="6A77B431" w14:textId="77777777" w:rsidR="003D6315" w:rsidRDefault="003D6315" w:rsidP="003D6315"/>
          <w:p w14:paraId="6CA10FA2" w14:textId="77777777" w:rsidR="003D6315" w:rsidRDefault="003D6315" w:rsidP="003D6315"/>
        </w:tc>
      </w:tr>
    </w:tbl>
    <w:p w14:paraId="0664782F" w14:textId="77777777" w:rsidR="003D6315" w:rsidRPr="003D6315" w:rsidRDefault="003D6315" w:rsidP="003D6315"/>
    <w:p w14:paraId="613EA190" w14:textId="77777777" w:rsidR="00CA15F3" w:rsidRPr="00CA15F3" w:rsidRDefault="00CA15F3" w:rsidP="00CA15F3"/>
    <w:sectPr w:rsidR="00CA15F3" w:rsidRPr="00CA15F3" w:rsidSect="00CA15F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5F3"/>
    <w:rsid w:val="003D6315"/>
    <w:rsid w:val="0098461A"/>
    <w:rsid w:val="00CA15F3"/>
    <w:rsid w:val="00CB5AE3"/>
    <w:rsid w:val="00CD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AFAAF"/>
  <w15:chartTrackingRefBased/>
  <w15:docId w15:val="{6A0C06F6-5FB3-4047-A3C8-C779EEE2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A1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A15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A15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CA15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raster">
    <w:name w:val="Table Grid"/>
    <w:basedOn w:val="Standaardtabel"/>
    <w:uiPriority w:val="39"/>
    <w:rsid w:val="003D6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3D6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9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4</vt:i4>
      </vt:variant>
    </vt:vector>
  </HeadingPairs>
  <TitlesOfParts>
    <vt:vector size="5" baseType="lpstr">
      <vt:lpstr/>
      <vt:lpstr>Opdracht: Hoe scoor ik?</vt:lpstr>
      <vt:lpstr>    Je hebt afgelopen weken samengewerkt met klasgenoten aan een praktijkgerichte op</vt:lpstr>
      <vt:lpstr>    Voor deze opdracht kies je iemand uit je groepje waarmee je hebt samengewerkt en</vt:lpstr>
      <vt:lpstr>Toelichting</vt:lpstr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Marike Valk</dc:creator>
  <cp:keywords/>
  <dc:description/>
  <cp:lastModifiedBy>Marike Valk</cp:lastModifiedBy>
  <cp:revision>2</cp:revision>
  <dcterms:created xsi:type="dcterms:W3CDTF">2024-01-10T14:30:00Z</dcterms:created>
  <dcterms:modified xsi:type="dcterms:W3CDTF">2024-01-10T14:30:00Z</dcterms:modified>
</cp:coreProperties>
</file>